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39" w:rsidRPr="00B9169C" w:rsidRDefault="00195B39" w:rsidP="00195B39">
      <w:pPr>
        <w:rPr>
          <w:b/>
          <w:sz w:val="28"/>
          <w:szCs w:val="28"/>
        </w:rPr>
      </w:pPr>
      <w:r w:rsidRPr="00B9169C">
        <w:rPr>
          <w:b/>
          <w:sz w:val="28"/>
          <w:szCs w:val="28"/>
        </w:rPr>
        <w:t>Week 1A</w:t>
      </w:r>
    </w:p>
    <w:p w:rsidR="00195B39" w:rsidRPr="00B9169C" w:rsidRDefault="00195B39" w:rsidP="00195B39">
      <w:pPr>
        <w:rPr>
          <w:sz w:val="28"/>
          <w:szCs w:val="28"/>
        </w:rPr>
        <w:sectPr w:rsidR="00195B39" w:rsidRPr="00B9169C" w:rsidSect="00195B39">
          <w:headerReference w:type="default" r:id="rId7"/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lastRenderedPageBreak/>
        <w:t>het bericht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de ruiters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het nieuwtje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de sleutel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lastRenderedPageBreak/>
        <w:t>eerlijk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de ramp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het puntje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de seinen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lastRenderedPageBreak/>
        <w:t>de buffels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opzij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het zeil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de eland</w:t>
      </w:r>
    </w:p>
    <w:p w:rsidR="00195B39" w:rsidRPr="00B9169C" w:rsidRDefault="00195B39" w:rsidP="00195B39">
      <w:pPr>
        <w:rPr>
          <w:sz w:val="28"/>
          <w:szCs w:val="28"/>
        </w:rPr>
        <w:sectPr w:rsidR="00195B39" w:rsidRPr="00B9169C" w:rsidSect="00B9169C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195B39" w:rsidRPr="00B9169C" w:rsidRDefault="00195B39" w:rsidP="00195B39">
      <w:pPr>
        <w:rPr>
          <w:sz w:val="28"/>
          <w:szCs w:val="28"/>
        </w:rPr>
      </w:pPr>
    </w:p>
    <w:p w:rsidR="00195B39" w:rsidRPr="00B9169C" w:rsidRDefault="00195B39" w:rsidP="00195B39">
      <w:pPr>
        <w:rPr>
          <w:b/>
          <w:sz w:val="28"/>
          <w:szCs w:val="28"/>
        </w:rPr>
      </w:pPr>
      <w:r w:rsidRPr="00B9169C">
        <w:rPr>
          <w:b/>
          <w:sz w:val="28"/>
          <w:szCs w:val="28"/>
        </w:rPr>
        <w:t>Week 2A</w:t>
      </w:r>
    </w:p>
    <w:p w:rsidR="00195B39" w:rsidRPr="00B9169C" w:rsidRDefault="00195B39" w:rsidP="00195B39">
      <w:pPr>
        <w:rPr>
          <w:sz w:val="28"/>
          <w:szCs w:val="28"/>
        </w:rPr>
        <w:sectPr w:rsidR="00195B39" w:rsidRPr="00B9169C" w:rsidSect="00B9169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lastRenderedPageBreak/>
        <w:t>de puntjes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dikke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het dansje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stoer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lastRenderedPageBreak/>
        <w:t>dunne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het woord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de lippen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het vrouwtje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lastRenderedPageBreak/>
        <w:t>de leesbril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de slaap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het steentje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blind</w:t>
      </w:r>
    </w:p>
    <w:p w:rsidR="00195B39" w:rsidRPr="00B9169C" w:rsidRDefault="00195B39" w:rsidP="00195B39">
      <w:pPr>
        <w:rPr>
          <w:sz w:val="28"/>
          <w:szCs w:val="28"/>
        </w:rPr>
        <w:sectPr w:rsidR="00195B39" w:rsidRPr="00B9169C" w:rsidSect="00B9169C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195B39" w:rsidRPr="00B9169C" w:rsidRDefault="00195B39" w:rsidP="00195B39">
      <w:pPr>
        <w:rPr>
          <w:sz w:val="28"/>
          <w:szCs w:val="28"/>
        </w:rPr>
      </w:pPr>
    </w:p>
    <w:p w:rsidR="00195B39" w:rsidRPr="00B9169C" w:rsidRDefault="00195B39" w:rsidP="00195B39">
      <w:pPr>
        <w:rPr>
          <w:b/>
          <w:sz w:val="28"/>
          <w:szCs w:val="28"/>
        </w:rPr>
      </w:pPr>
      <w:r w:rsidRPr="00B9169C">
        <w:rPr>
          <w:b/>
          <w:sz w:val="28"/>
          <w:szCs w:val="28"/>
        </w:rPr>
        <w:t>Week 3A</w:t>
      </w:r>
    </w:p>
    <w:p w:rsidR="00195B39" w:rsidRPr="00B9169C" w:rsidRDefault="00195B39" w:rsidP="00195B39">
      <w:pPr>
        <w:rPr>
          <w:sz w:val="28"/>
          <w:szCs w:val="28"/>
        </w:rPr>
        <w:sectPr w:rsidR="00195B39" w:rsidRPr="00B9169C" w:rsidSect="00B9169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lastRenderedPageBreak/>
        <w:t>de krant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de bieb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de stapel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lastRenderedPageBreak/>
        <w:t>het nieuws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het pasje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gaaf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lastRenderedPageBreak/>
        <w:t>de afdruk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het lid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de tips</w:t>
      </w:r>
    </w:p>
    <w:p w:rsidR="00195B39" w:rsidRPr="00B9169C" w:rsidRDefault="00195B39" w:rsidP="00195B39">
      <w:pPr>
        <w:rPr>
          <w:sz w:val="28"/>
          <w:szCs w:val="28"/>
        </w:rPr>
        <w:sectPr w:rsidR="00195B39" w:rsidRPr="00B9169C" w:rsidSect="00B9169C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195B39" w:rsidRPr="00B9169C" w:rsidRDefault="00195B39" w:rsidP="00195B39">
      <w:pPr>
        <w:rPr>
          <w:sz w:val="28"/>
          <w:szCs w:val="28"/>
        </w:rPr>
      </w:pPr>
    </w:p>
    <w:p w:rsidR="00195B39" w:rsidRPr="00B9169C" w:rsidRDefault="00195B39" w:rsidP="00195B39">
      <w:pPr>
        <w:rPr>
          <w:b/>
          <w:sz w:val="28"/>
          <w:szCs w:val="28"/>
        </w:rPr>
      </w:pPr>
      <w:r w:rsidRPr="00B9169C">
        <w:rPr>
          <w:b/>
          <w:sz w:val="28"/>
          <w:szCs w:val="28"/>
        </w:rPr>
        <w:t>Week 4A</w:t>
      </w:r>
    </w:p>
    <w:p w:rsidR="00195B39" w:rsidRPr="00B9169C" w:rsidRDefault="00195B39" w:rsidP="00195B39">
      <w:pPr>
        <w:rPr>
          <w:sz w:val="28"/>
          <w:szCs w:val="28"/>
        </w:rPr>
        <w:sectPr w:rsidR="00195B39" w:rsidRPr="00B9169C" w:rsidSect="00B9169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lastRenderedPageBreak/>
        <w:t>de stuntman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het toestel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het netwerk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de golven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lastRenderedPageBreak/>
        <w:t>de zender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de nachtfilm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losse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 xml:space="preserve">de kabel 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lastRenderedPageBreak/>
        <w:t>de zenderknop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de rondjes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de schotel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de stekker</w:t>
      </w:r>
    </w:p>
    <w:p w:rsidR="00195B39" w:rsidRPr="00B9169C" w:rsidRDefault="00195B39" w:rsidP="00195B39">
      <w:pPr>
        <w:rPr>
          <w:sz w:val="28"/>
          <w:szCs w:val="28"/>
        </w:rPr>
        <w:sectPr w:rsidR="00195B39" w:rsidRPr="00B9169C" w:rsidSect="00B9169C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195B39" w:rsidRPr="00B9169C" w:rsidRDefault="00195B39" w:rsidP="00195B39">
      <w:pPr>
        <w:rPr>
          <w:sz w:val="28"/>
          <w:szCs w:val="28"/>
        </w:rPr>
      </w:pPr>
    </w:p>
    <w:p w:rsidR="00195B39" w:rsidRPr="00B9169C" w:rsidRDefault="00195B39" w:rsidP="00195B39">
      <w:pPr>
        <w:rPr>
          <w:b/>
          <w:sz w:val="28"/>
          <w:szCs w:val="28"/>
        </w:rPr>
      </w:pPr>
      <w:r w:rsidRPr="00B9169C">
        <w:rPr>
          <w:b/>
          <w:sz w:val="28"/>
          <w:szCs w:val="28"/>
        </w:rPr>
        <w:t>Week 5A</w:t>
      </w:r>
    </w:p>
    <w:p w:rsidR="00195B39" w:rsidRPr="00B9169C" w:rsidRDefault="00195B39" w:rsidP="00195B39">
      <w:pPr>
        <w:rPr>
          <w:sz w:val="28"/>
          <w:szCs w:val="28"/>
        </w:rPr>
        <w:sectPr w:rsidR="00195B39" w:rsidRPr="00B9169C" w:rsidSect="00B9169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lastRenderedPageBreak/>
        <w:t>de robots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het scherm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spannend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de filmpjes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lastRenderedPageBreak/>
        <w:t>het grapje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alles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de zender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de mail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lastRenderedPageBreak/>
        <w:t>de troep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de ontvanger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ouder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het geploeter</w:t>
      </w:r>
    </w:p>
    <w:p w:rsidR="00195B39" w:rsidRDefault="00195B39" w:rsidP="00195B39">
      <w:pPr>
        <w:sectPr w:rsidR="00195B39" w:rsidSect="00B9169C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195B39" w:rsidRDefault="00195B39" w:rsidP="00195B39"/>
    <w:p w:rsidR="00B9169C" w:rsidRDefault="00B9169C" w:rsidP="00B9169C">
      <w:pPr>
        <w:spacing w:after="200" w:line="276" w:lineRule="auto"/>
        <w:rPr>
          <w:b/>
        </w:rPr>
      </w:pPr>
      <w:bookmarkStart w:id="0" w:name="_GoBack"/>
      <w:bookmarkEnd w:id="0"/>
    </w:p>
    <w:sectPr w:rsidR="00B9169C" w:rsidSect="00B9169C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4CA" w:rsidRDefault="00DC64CA" w:rsidP="00B9169C">
      <w:r>
        <w:separator/>
      </w:r>
    </w:p>
  </w:endnote>
  <w:endnote w:type="continuationSeparator" w:id="0">
    <w:p w:rsidR="00DC64CA" w:rsidRDefault="00DC64CA" w:rsidP="00B9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B39" w:rsidRDefault="00195B39" w:rsidP="00B9169C">
    <w:pPr>
      <w:pStyle w:val="Voettekst"/>
      <w:jc w:val="center"/>
    </w:pPr>
    <w:r>
      <w:rPr>
        <w:noProof/>
        <w:lang w:eastAsia="nl-NL"/>
      </w:rPr>
      <w:drawing>
        <wp:inline distT="0" distB="0" distL="0" distR="0" wp14:anchorId="4333E8B7" wp14:editId="39739091">
          <wp:extent cx="1685925" cy="524922"/>
          <wp:effectExtent l="0" t="0" r="0" b="8890"/>
          <wp:docPr id="2" name="Afbeelding 2" descr="Alles-in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les-in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24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69C" w:rsidRDefault="00B9169C" w:rsidP="00B9169C">
    <w:pPr>
      <w:pStyle w:val="Voettekst"/>
      <w:jc w:val="center"/>
    </w:pPr>
    <w:r>
      <w:rPr>
        <w:noProof/>
        <w:lang w:eastAsia="nl-NL"/>
      </w:rPr>
      <w:drawing>
        <wp:inline distT="0" distB="0" distL="0" distR="0" wp14:anchorId="31BAC946" wp14:editId="65C84544">
          <wp:extent cx="1685925" cy="524922"/>
          <wp:effectExtent l="0" t="0" r="0" b="8890"/>
          <wp:docPr id="4" name="Afbeelding 4" descr="Alles-in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les-in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24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4CA" w:rsidRDefault="00DC64CA" w:rsidP="00B9169C">
      <w:r>
        <w:separator/>
      </w:r>
    </w:p>
  </w:footnote>
  <w:footnote w:type="continuationSeparator" w:id="0">
    <w:p w:rsidR="00DC64CA" w:rsidRDefault="00DC64CA" w:rsidP="00B91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B39" w:rsidRDefault="00195B39" w:rsidP="00B9169C">
    <w:pPr>
      <w:pStyle w:val="Koptekst"/>
      <w:jc w:val="right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Weekwoorden - Communicatie - </w:t>
    </w:r>
    <w:r w:rsidR="00D0341B">
      <w:rPr>
        <w:rFonts w:ascii="Arial" w:hAnsi="Arial" w:cs="Arial"/>
        <w:sz w:val="28"/>
        <w:szCs w:val="28"/>
      </w:rPr>
      <w:t>Niveau A</w:t>
    </w:r>
  </w:p>
  <w:p w:rsidR="00195B39" w:rsidRDefault="00195B3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69C" w:rsidRDefault="00B9169C" w:rsidP="00B9169C">
    <w:pPr>
      <w:pStyle w:val="Koptekst"/>
      <w:jc w:val="right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Weekwoorden - Communicatie - Niveau D</w:t>
    </w:r>
  </w:p>
  <w:p w:rsidR="00B9169C" w:rsidRDefault="00B9169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9C"/>
    <w:rsid w:val="00195B39"/>
    <w:rsid w:val="001D5BEE"/>
    <w:rsid w:val="00A4730F"/>
    <w:rsid w:val="00B9169C"/>
    <w:rsid w:val="00D0341B"/>
    <w:rsid w:val="00DC64CA"/>
    <w:rsid w:val="00EC5059"/>
    <w:rsid w:val="00F7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169C"/>
    <w:pPr>
      <w:spacing w:after="0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paragraph" w:styleId="Kop3">
    <w:name w:val="heading 3"/>
    <w:basedOn w:val="Standaard"/>
    <w:link w:val="Kop3Char"/>
    <w:qFormat/>
    <w:rsid w:val="00A4730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A4730F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Lijstalinea">
    <w:name w:val="List Paragraph"/>
    <w:basedOn w:val="Standaard"/>
    <w:uiPriority w:val="34"/>
    <w:qFormat/>
    <w:rsid w:val="00A47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tekst">
    <w:name w:val="header"/>
    <w:basedOn w:val="Standaard"/>
    <w:link w:val="KoptekstChar"/>
    <w:unhideWhenUsed/>
    <w:rsid w:val="00B916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rsid w:val="00B9169C"/>
  </w:style>
  <w:style w:type="paragraph" w:styleId="Voettekst">
    <w:name w:val="footer"/>
    <w:basedOn w:val="Standaard"/>
    <w:link w:val="VoettekstChar"/>
    <w:uiPriority w:val="99"/>
    <w:unhideWhenUsed/>
    <w:rsid w:val="00B916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B9169C"/>
  </w:style>
  <w:style w:type="paragraph" w:styleId="Ballontekst">
    <w:name w:val="Balloon Text"/>
    <w:basedOn w:val="Standaard"/>
    <w:link w:val="BallontekstChar"/>
    <w:uiPriority w:val="99"/>
    <w:semiHidden/>
    <w:unhideWhenUsed/>
    <w:rsid w:val="00B9169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169C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169C"/>
    <w:pPr>
      <w:spacing w:after="0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paragraph" w:styleId="Kop3">
    <w:name w:val="heading 3"/>
    <w:basedOn w:val="Standaard"/>
    <w:link w:val="Kop3Char"/>
    <w:qFormat/>
    <w:rsid w:val="00A4730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A4730F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Lijstalinea">
    <w:name w:val="List Paragraph"/>
    <w:basedOn w:val="Standaard"/>
    <w:uiPriority w:val="34"/>
    <w:qFormat/>
    <w:rsid w:val="00A47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tekst">
    <w:name w:val="header"/>
    <w:basedOn w:val="Standaard"/>
    <w:link w:val="KoptekstChar"/>
    <w:unhideWhenUsed/>
    <w:rsid w:val="00B916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rsid w:val="00B9169C"/>
  </w:style>
  <w:style w:type="paragraph" w:styleId="Voettekst">
    <w:name w:val="footer"/>
    <w:basedOn w:val="Standaard"/>
    <w:link w:val="VoettekstChar"/>
    <w:uiPriority w:val="99"/>
    <w:unhideWhenUsed/>
    <w:rsid w:val="00B916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B9169C"/>
  </w:style>
  <w:style w:type="paragraph" w:styleId="Ballontekst">
    <w:name w:val="Balloon Text"/>
    <w:basedOn w:val="Standaard"/>
    <w:link w:val="BallontekstChar"/>
    <w:uiPriority w:val="99"/>
    <w:semiHidden/>
    <w:unhideWhenUsed/>
    <w:rsid w:val="00B9169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169C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Marije Nijhof</dc:creator>
  <cp:lastModifiedBy>Marije Nijhof</cp:lastModifiedBy>
  <cp:revision>3</cp:revision>
  <dcterms:created xsi:type="dcterms:W3CDTF">2016-07-06T12:54:00Z</dcterms:created>
  <dcterms:modified xsi:type="dcterms:W3CDTF">2016-07-06T12:54:00Z</dcterms:modified>
</cp:coreProperties>
</file>