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39" w:rsidRPr="00B9169C" w:rsidRDefault="00195B39" w:rsidP="00195B39">
      <w:pPr>
        <w:rPr>
          <w:b/>
          <w:sz w:val="28"/>
          <w:szCs w:val="28"/>
        </w:rPr>
      </w:pPr>
      <w:r w:rsidRPr="00B9169C">
        <w:rPr>
          <w:b/>
          <w:sz w:val="28"/>
          <w:szCs w:val="28"/>
        </w:rPr>
        <w:t>Week 1B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B9169C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telefoon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ondiep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taalkrant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radio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signalen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beeldtaal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rookwolkje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tamtam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reclame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vuurtorens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hardloper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geheimtaal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lampen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kokertje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beeldverhaal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</w:p>
    <w:p w:rsidR="00195B39" w:rsidRPr="00B9169C" w:rsidRDefault="00195B39" w:rsidP="00195B39">
      <w:pPr>
        <w:rPr>
          <w:b/>
          <w:sz w:val="28"/>
          <w:szCs w:val="28"/>
        </w:rPr>
      </w:pPr>
      <w:r w:rsidRPr="00B9169C">
        <w:rPr>
          <w:b/>
          <w:sz w:val="28"/>
          <w:szCs w:val="28"/>
        </w:rPr>
        <w:t>Week 2B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B91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pupillen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gebarentaal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bosgoden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wijsvinger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patroon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paardenfokker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knettergek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vingertoppen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tussendoor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hoortoestel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tijgerin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tennis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leesbril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vogeltjes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overkant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</w:p>
    <w:p w:rsidR="00195B39" w:rsidRPr="00B9169C" w:rsidRDefault="00195B39" w:rsidP="00195B39">
      <w:pPr>
        <w:rPr>
          <w:b/>
          <w:sz w:val="28"/>
          <w:szCs w:val="28"/>
        </w:rPr>
      </w:pPr>
      <w:r w:rsidRPr="00B9169C">
        <w:rPr>
          <w:b/>
          <w:sz w:val="28"/>
          <w:szCs w:val="28"/>
        </w:rPr>
        <w:t>Week 3B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B91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kinderkrant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drukletters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onderwerp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behalve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 xml:space="preserve">het </w:t>
      </w:r>
      <w:proofErr w:type="spellStart"/>
      <w:r w:rsidRPr="00B9169C">
        <w:rPr>
          <w:sz w:val="28"/>
          <w:szCs w:val="28"/>
        </w:rPr>
        <w:t>rugetiket</w:t>
      </w:r>
      <w:proofErr w:type="spellEnd"/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boete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dagblad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liefdesbrief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magazijn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verplicht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 xml:space="preserve">de boekentest </w:t>
      </w:r>
    </w:p>
    <w:p w:rsidR="00195B39" w:rsidRPr="00B9169C" w:rsidRDefault="00195B39" w:rsidP="00195B39">
      <w:pPr>
        <w:ind w:right="-425"/>
        <w:rPr>
          <w:sz w:val="28"/>
          <w:szCs w:val="28"/>
        </w:rPr>
      </w:pPr>
      <w:r w:rsidRPr="00B9169C">
        <w:rPr>
          <w:sz w:val="28"/>
          <w:szCs w:val="28"/>
        </w:rPr>
        <w:t>de Kinderboekenweek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envelop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boekenpuzzel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prijswinnaars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</w:p>
    <w:p w:rsidR="00195B39" w:rsidRPr="00B9169C" w:rsidRDefault="00195B39" w:rsidP="00195B39">
      <w:pPr>
        <w:rPr>
          <w:b/>
          <w:sz w:val="28"/>
          <w:szCs w:val="28"/>
        </w:rPr>
      </w:pPr>
      <w:r w:rsidRPr="00B9169C">
        <w:rPr>
          <w:b/>
          <w:sz w:val="28"/>
          <w:szCs w:val="28"/>
        </w:rPr>
        <w:t>Week 4B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B91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actie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antenne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stemgeluid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videoband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uitzending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zendmasten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favoriet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glasvezel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kindertelefoon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dj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beeldbuis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vervelend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technieken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microfoon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sterkte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</w:p>
    <w:p w:rsidR="00195B39" w:rsidRPr="00B9169C" w:rsidRDefault="00195B39" w:rsidP="00195B39">
      <w:pPr>
        <w:rPr>
          <w:b/>
          <w:sz w:val="28"/>
          <w:szCs w:val="28"/>
        </w:rPr>
      </w:pPr>
      <w:r w:rsidRPr="00B9169C">
        <w:rPr>
          <w:b/>
          <w:sz w:val="28"/>
          <w:szCs w:val="28"/>
        </w:rPr>
        <w:t>Week 5B</w:t>
      </w:r>
    </w:p>
    <w:p w:rsidR="00195B39" w:rsidRPr="00B9169C" w:rsidRDefault="00195B39" w:rsidP="00195B39">
      <w:pPr>
        <w:rPr>
          <w:sz w:val="28"/>
          <w:szCs w:val="28"/>
        </w:rPr>
        <w:sectPr w:rsidR="00195B39" w:rsidRPr="00B9169C" w:rsidSect="00B916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het internet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waartegen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verkouden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draadloos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huisadres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 spreekbeurt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hoofdpijn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wachtwoord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laptop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het hulpmiddel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lastRenderedPageBreak/>
        <w:t>de/het weblog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rekenles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spam</w:t>
      </w:r>
    </w:p>
    <w:p w:rsidR="00195B39" w:rsidRPr="00B9169C" w:rsidRDefault="00195B39" w:rsidP="00195B39">
      <w:pPr>
        <w:rPr>
          <w:sz w:val="28"/>
          <w:szCs w:val="28"/>
        </w:rPr>
      </w:pPr>
      <w:r w:rsidRPr="00B9169C">
        <w:rPr>
          <w:sz w:val="28"/>
          <w:szCs w:val="28"/>
        </w:rPr>
        <w:t>de operatie</w:t>
      </w:r>
    </w:p>
    <w:p w:rsidR="00195B39" w:rsidRPr="002C4C45" w:rsidRDefault="00195B39" w:rsidP="00195B39">
      <w:pPr>
        <w:rPr>
          <w:sz w:val="28"/>
          <w:szCs w:val="28"/>
        </w:rPr>
        <w:sectPr w:rsidR="00195B39" w:rsidRPr="002C4C45" w:rsidSect="00B9169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B9169C">
        <w:rPr>
          <w:sz w:val="28"/>
          <w:szCs w:val="28"/>
        </w:rPr>
        <w:t>de zoekmachine</w:t>
      </w:r>
      <w:bookmarkStart w:id="0" w:name="_GoBack"/>
      <w:bookmarkEnd w:id="0"/>
    </w:p>
    <w:p w:rsidR="00195B39" w:rsidRDefault="00195B39" w:rsidP="00195B39">
      <w:pPr>
        <w:spacing w:after="200" w:line="276" w:lineRule="auto"/>
        <w:rPr>
          <w:b/>
        </w:rPr>
      </w:pPr>
    </w:p>
    <w:sectPr w:rsidR="00195B39" w:rsidSect="00B916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16" w:rsidRDefault="00177416" w:rsidP="00B9169C">
      <w:r>
        <w:separator/>
      </w:r>
    </w:p>
  </w:endnote>
  <w:endnote w:type="continuationSeparator" w:id="0">
    <w:p w:rsidR="00177416" w:rsidRDefault="00177416" w:rsidP="00B9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39" w:rsidRDefault="00195B39" w:rsidP="00B9169C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08DBA98A" wp14:editId="6E03D6A4">
          <wp:extent cx="1685925" cy="524922"/>
          <wp:effectExtent l="0" t="0" r="0" b="8890"/>
          <wp:docPr id="2" name="Afbeelding 2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16" w:rsidRDefault="00177416" w:rsidP="00B9169C">
      <w:r>
        <w:separator/>
      </w:r>
    </w:p>
  </w:footnote>
  <w:footnote w:type="continuationSeparator" w:id="0">
    <w:p w:rsidR="00177416" w:rsidRDefault="00177416" w:rsidP="00B91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39" w:rsidRDefault="00195B39" w:rsidP="00B9169C">
    <w:pPr>
      <w:pStyle w:val="Koptekst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Weekwoorden - Communicatie - </w:t>
    </w:r>
    <w:r w:rsidR="001D5BEE">
      <w:rPr>
        <w:rFonts w:ascii="Arial" w:hAnsi="Arial" w:cs="Arial"/>
        <w:sz w:val="28"/>
        <w:szCs w:val="28"/>
      </w:rPr>
      <w:t>Niveau B</w:t>
    </w:r>
  </w:p>
  <w:p w:rsidR="00195B39" w:rsidRDefault="00195B3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9C"/>
    <w:rsid w:val="00177416"/>
    <w:rsid w:val="00195B39"/>
    <w:rsid w:val="001D5BEE"/>
    <w:rsid w:val="002C4C45"/>
    <w:rsid w:val="00A4730F"/>
    <w:rsid w:val="00A856D4"/>
    <w:rsid w:val="00B9169C"/>
    <w:rsid w:val="00EC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69C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B91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B9169C"/>
  </w:style>
  <w:style w:type="paragraph" w:styleId="Voettekst">
    <w:name w:val="footer"/>
    <w:basedOn w:val="Standaard"/>
    <w:link w:val="VoettekstChar"/>
    <w:uiPriority w:val="99"/>
    <w:unhideWhenUsed/>
    <w:rsid w:val="00B91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9169C"/>
  </w:style>
  <w:style w:type="paragraph" w:styleId="Ballontekst">
    <w:name w:val="Balloon Text"/>
    <w:basedOn w:val="Standaard"/>
    <w:link w:val="BallontekstChar"/>
    <w:uiPriority w:val="99"/>
    <w:semiHidden/>
    <w:unhideWhenUsed/>
    <w:rsid w:val="00B916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69C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169C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B91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B9169C"/>
  </w:style>
  <w:style w:type="paragraph" w:styleId="Voettekst">
    <w:name w:val="footer"/>
    <w:basedOn w:val="Standaard"/>
    <w:link w:val="VoettekstChar"/>
    <w:uiPriority w:val="99"/>
    <w:unhideWhenUsed/>
    <w:rsid w:val="00B916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B9169C"/>
  </w:style>
  <w:style w:type="paragraph" w:styleId="Ballontekst">
    <w:name w:val="Balloon Text"/>
    <w:basedOn w:val="Standaard"/>
    <w:link w:val="BallontekstChar"/>
    <w:uiPriority w:val="99"/>
    <w:semiHidden/>
    <w:unhideWhenUsed/>
    <w:rsid w:val="00B916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69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3</cp:revision>
  <dcterms:created xsi:type="dcterms:W3CDTF">2016-07-06T12:54:00Z</dcterms:created>
  <dcterms:modified xsi:type="dcterms:W3CDTF">2016-07-06T12:55:00Z</dcterms:modified>
</cp:coreProperties>
</file>