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9" w:rsidRPr="00E57C21" w:rsidRDefault="006D38C9" w:rsidP="006D38C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7C21">
        <w:rPr>
          <w:rFonts w:ascii="Arial" w:hAnsi="Arial" w:cs="Arial"/>
          <w:b/>
          <w:sz w:val="28"/>
          <w:szCs w:val="28"/>
        </w:rPr>
        <w:t>Weekwoorden 1B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het speelgoed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jongens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tevreden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nodig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meisjes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de prei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spelletjes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alleen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wortelen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mannen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allemaal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groente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vrouwen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glimlach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andere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7C21">
        <w:rPr>
          <w:rFonts w:ascii="Arial" w:hAnsi="Arial" w:cs="Arial"/>
          <w:b/>
          <w:sz w:val="28"/>
          <w:szCs w:val="28"/>
        </w:rPr>
        <w:t>Weekwoorden2B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tegenover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verdrietige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ouders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benieuwd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ouderwetse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de trouw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kleding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altijd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honderduit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verschillen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het echtpaar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muisstil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gelukkig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het ontbijt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het moment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7C21">
        <w:rPr>
          <w:rFonts w:ascii="Arial" w:hAnsi="Arial" w:cs="Arial"/>
          <w:b/>
          <w:sz w:val="28"/>
          <w:szCs w:val="28"/>
        </w:rPr>
        <w:t>Weekwoorden 3B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het lichaam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verliefd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roomwit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gewrichten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haartjes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roze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vanzelf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hebberig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hersenen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lever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donkerbruin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bloeddruppel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borstkas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diepzwart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het gezicht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7C21">
        <w:rPr>
          <w:rFonts w:ascii="Arial" w:hAnsi="Arial" w:cs="Arial"/>
          <w:b/>
          <w:sz w:val="28"/>
          <w:szCs w:val="28"/>
        </w:rPr>
        <w:t>Weekwoorden 4B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het ziekenhuis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gewond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mazelen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vrolijk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langzamer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 xml:space="preserve">de </w:t>
      </w:r>
      <w:proofErr w:type="spellStart"/>
      <w:r w:rsidRPr="00E57C21">
        <w:rPr>
          <w:rFonts w:ascii="Arial" w:hAnsi="Arial" w:cs="Arial"/>
          <w:sz w:val="28"/>
          <w:szCs w:val="28"/>
        </w:rPr>
        <w:t>elleboog</w:t>
      </w:r>
      <w:proofErr w:type="spellEnd"/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grappig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ziekte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zeventien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verdrietig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de oorlog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amandel 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zielig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het rechteroog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</w:t>
      </w:r>
      <w:r w:rsidR="0000450F" w:rsidRPr="00E57C21">
        <w:rPr>
          <w:rFonts w:ascii="Arial" w:hAnsi="Arial" w:cs="Arial"/>
          <w:sz w:val="28"/>
          <w:szCs w:val="28"/>
        </w:rPr>
        <w:t xml:space="preserve"> </w:t>
      </w:r>
      <w:r w:rsidRPr="00E57C21">
        <w:rPr>
          <w:rFonts w:ascii="Arial" w:hAnsi="Arial" w:cs="Arial"/>
          <w:sz w:val="28"/>
          <w:szCs w:val="28"/>
        </w:rPr>
        <w:t>waterpokken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7C21">
        <w:rPr>
          <w:rFonts w:ascii="Arial" w:hAnsi="Arial" w:cs="Arial"/>
          <w:b/>
          <w:sz w:val="28"/>
          <w:szCs w:val="28"/>
        </w:rPr>
        <w:t>Weekwoorden 5B</w:t>
      </w:r>
    </w:p>
    <w:p w:rsidR="0000450F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  <w:sectPr w:rsidR="0000450F" w:rsidRPr="00E57C21" w:rsidSect="000045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het spaarvarken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verhalen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toverstaf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de walnoot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binnenin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>middernacht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jezelf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gekste</w:t>
      </w:r>
    </w:p>
    <w:p w:rsidR="006D38C9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 xml:space="preserve">de </w:t>
      </w:r>
      <w:r w:rsidR="006D38C9" w:rsidRPr="00E57C21">
        <w:rPr>
          <w:rFonts w:ascii="Arial" w:hAnsi="Arial" w:cs="Arial"/>
          <w:sz w:val="28"/>
          <w:szCs w:val="28"/>
        </w:rPr>
        <w:t>lantaarnpaal</w:t>
      </w:r>
    </w:p>
    <w:p w:rsidR="006D38C9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 xml:space="preserve">de </w:t>
      </w:r>
      <w:r w:rsidR="006D38C9" w:rsidRPr="00E57C21">
        <w:rPr>
          <w:rFonts w:ascii="Arial" w:hAnsi="Arial" w:cs="Arial"/>
          <w:sz w:val="28"/>
          <w:szCs w:val="28"/>
        </w:rPr>
        <w:t>dromen</w:t>
      </w:r>
    </w:p>
    <w:p w:rsidR="006D38C9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lastRenderedPageBreak/>
        <w:t xml:space="preserve">de </w:t>
      </w:r>
      <w:r w:rsidR="006D38C9" w:rsidRPr="00E57C21">
        <w:rPr>
          <w:rFonts w:ascii="Arial" w:hAnsi="Arial" w:cs="Arial"/>
          <w:sz w:val="28"/>
          <w:szCs w:val="28"/>
        </w:rPr>
        <w:t>sandalen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hetzelfde</w:t>
      </w:r>
    </w:p>
    <w:p w:rsidR="006D38C9" w:rsidRPr="00E57C21" w:rsidRDefault="006D38C9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>vannacht</w:t>
      </w:r>
    </w:p>
    <w:p w:rsidR="006D38C9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 xml:space="preserve">de </w:t>
      </w:r>
      <w:r w:rsidR="006D38C9" w:rsidRPr="00E57C21">
        <w:rPr>
          <w:rFonts w:ascii="Arial" w:hAnsi="Arial" w:cs="Arial"/>
          <w:sz w:val="28"/>
          <w:szCs w:val="28"/>
        </w:rPr>
        <w:t>voetsporen</w:t>
      </w:r>
    </w:p>
    <w:p w:rsidR="006D38C9" w:rsidRPr="00E57C21" w:rsidRDefault="0000450F" w:rsidP="006D38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7C21">
        <w:rPr>
          <w:rFonts w:ascii="Arial" w:hAnsi="Arial" w:cs="Arial"/>
          <w:sz w:val="28"/>
          <w:szCs w:val="28"/>
        </w:rPr>
        <w:t xml:space="preserve">de </w:t>
      </w:r>
      <w:r w:rsidR="006D38C9" w:rsidRPr="00E57C21">
        <w:rPr>
          <w:rFonts w:ascii="Arial" w:hAnsi="Arial" w:cs="Arial"/>
          <w:sz w:val="28"/>
          <w:szCs w:val="28"/>
        </w:rPr>
        <w:t>duisternis</w:t>
      </w:r>
    </w:p>
    <w:p w:rsidR="00225E36" w:rsidRPr="00E57C21" w:rsidRDefault="00225E36">
      <w:pPr>
        <w:rPr>
          <w:rFonts w:ascii="Arial" w:hAnsi="Arial" w:cs="Arial"/>
          <w:sz w:val="28"/>
          <w:szCs w:val="28"/>
        </w:rPr>
        <w:sectPr w:rsidR="00225E36" w:rsidRPr="00E57C21" w:rsidSect="0000450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C5059" w:rsidRPr="00E57C21" w:rsidRDefault="00EC5059">
      <w:pPr>
        <w:rPr>
          <w:rFonts w:ascii="Arial" w:hAnsi="Arial" w:cs="Arial"/>
          <w:sz w:val="28"/>
          <w:szCs w:val="28"/>
        </w:rPr>
      </w:pPr>
    </w:p>
    <w:sectPr w:rsidR="00EC5059" w:rsidRPr="00E57C21" w:rsidSect="00225E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B2" w:rsidRDefault="00AC5DB2" w:rsidP="002E118F">
      <w:pPr>
        <w:spacing w:after="0" w:line="240" w:lineRule="auto"/>
      </w:pPr>
      <w:r>
        <w:separator/>
      </w:r>
    </w:p>
  </w:endnote>
  <w:endnote w:type="continuationSeparator" w:id="0">
    <w:p w:rsidR="00AC5DB2" w:rsidRDefault="00AC5DB2" w:rsidP="002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0F" w:rsidRDefault="0000450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Default="002E118F" w:rsidP="002E118F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20B512DE" wp14:editId="5DA19A66">
          <wp:extent cx="1686560" cy="522605"/>
          <wp:effectExtent l="0" t="0" r="8890" b="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0F" w:rsidRDefault="000045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B2" w:rsidRDefault="00AC5DB2" w:rsidP="002E118F">
      <w:pPr>
        <w:spacing w:after="0" w:line="240" w:lineRule="auto"/>
      </w:pPr>
      <w:r>
        <w:separator/>
      </w:r>
    </w:p>
  </w:footnote>
  <w:footnote w:type="continuationSeparator" w:id="0">
    <w:p w:rsidR="00AC5DB2" w:rsidRDefault="00AC5DB2" w:rsidP="002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0F" w:rsidRDefault="0000450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Pr="00E72E3C" w:rsidRDefault="002E118F" w:rsidP="002E118F">
    <w:pPr>
      <w:pStyle w:val="Koptekst"/>
      <w:jc w:val="right"/>
      <w:rPr>
        <w:rFonts w:ascii="Arial" w:hAnsi="Arial" w:cs="Arial"/>
        <w:color w:val="A6A6A6"/>
        <w:sz w:val="28"/>
        <w:szCs w:val="28"/>
      </w:rPr>
    </w:pPr>
    <w:r w:rsidRPr="00E72E3C">
      <w:rPr>
        <w:rFonts w:ascii="Arial" w:hAnsi="Arial" w:cs="Arial"/>
        <w:color w:val="A6A6A6"/>
        <w:sz w:val="28"/>
        <w:szCs w:val="28"/>
      </w:rPr>
      <w:t>Weekwoorden</w:t>
    </w:r>
    <w:r>
      <w:rPr>
        <w:rFonts w:ascii="Arial" w:hAnsi="Arial" w:cs="Arial"/>
        <w:color w:val="A6A6A6"/>
        <w:sz w:val="28"/>
        <w:szCs w:val="28"/>
      </w:rPr>
      <w:t xml:space="preserve"> - Mensen</w:t>
    </w:r>
    <w:r w:rsidRPr="00E72E3C">
      <w:rPr>
        <w:rFonts w:ascii="Arial" w:hAnsi="Arial" w:cs="Arial"/>
        <w:color w:val="A6A6A6"/>
        <w:sz w:val="28"/>
        <w:szCs w:val="28"/>
      </w:rPr>
      <w:t xml:space="preserve"> - </w:t>
    </w:r>
    <w:r w:rsidR="0000450F">
      <w:rPr>
        <w:rFonts w:ascii="Arial" w:hAnsi="Arial" w:cs="Arial"/>
        <w:color w:val="A6A6A6"/>
        <w:sz w:val="28"/>
        <w:szCs w:val="28"/>
      </w:rPr>
      <w:t>Niveau B</w:t>
    </w:r>
  </w:p>
  <w:p w:rsidR="002E118F" w:rsidRDefault="002E118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0F" w:rsidRDefault="000045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F"/>
    <w:rsid w:val="0000450F"/>
    <w:rsid w:val="00225E36"/>
    <w:rsid w:val="002E118F"/>
    <w:rsid w:val="006D38C9"/>
    <w:rsid w:val="00A4730F"/>
    <w:rsid w:val="00A72BA9"/>
    <w:rsid w:val="00AC5DB2"/>
    <w:rsid w:val="00E57C21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8C9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8C9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3</cp:revision>
  <dcterms:created xsi:type="dcterms:W3CDTF">2016-05-03T14:34:00Z</dcterms:created>
  <dcterms:modified xsi:type="dcterms:W3CDTF">2016-05-03T14:39:00Z</dcterms:modified>
</cp:coreProperties>
</file>