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F" w:rsidRPr="00584AB2" w:rsidRDefault="008B20AF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4AB2">
        <w:rPr>
          <w:rFonts w:ascii="Arial" w:hAnsi="Arial" w:cs="Arial"/>
          <w:b/>
          <w:sz w:val="28"/>
          <w:szCs w:val="28"/>
        </w:rPr>
        <w:t>Weekwoorden 1C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8B20A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thuis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geboorte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ongeduldig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miljard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avonturen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cent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uniek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spijkerbroek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gelukkig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iedereen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hamstertje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opnieuw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geboren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waardeloos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hoofdschuddend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ontmoeting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pianoles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televisie</w:t>
      </w:r>
    </w:p>
    <w:p w:rsidR="00584AB2" w:rsidRDefault="00584AB2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4AB2">
        <w:rPr>
          <w:rFonts w:ascii="Arial" w:hAnsi="Arial" w:cs="Arial"/>
          <w:b/>
          <w:sz w:val="28"/>
          <w:szCs w:val="28"/>
        </w:rPr>
        <w:t>Werkwoorden 2C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leren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razen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ruilen 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vieren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schreeuwen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hebben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vegen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tieren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merken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janken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kruipen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snuffelen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brullen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jokken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kwispelen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gillen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trouwen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krijgen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4AB2">
        <w:rPr>
          <w:rFonts w:ascii="Arial" w:hAnsi="Arial" w:cs="Arial"/>
          <w:b/>
          <w:sz w:val="28"/>
          <w:szCs w:val="28"/>
        </w:rPr>
        <w:t>Weekwoorden 3C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menselijk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ingewanden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gebeente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organen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spijsvertering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hemelgod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wervelkolom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wenkbrauwen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buitenbeentje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aderen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zintuigen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verliefdheid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inwendig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lichaamsdelen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kippenvel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uitwendig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behulpzaam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8"/>
          <w:szCs w:val="28"/>
        </w:rPr>
        <w:t>wonderbaarlijk</w:t>
      </w:r>
    </w:p>
    <w:p w:rsidR="00584AB2" w:rsidRDefault="00584AB2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4AB2">
        <w:rPr>
          <w:rFonts w:ascii="Arial" w:hAnsi="Arial" w:cs="Arial"/>
          <w:b/>
          <w:sz w:val="28"/>
          <w:szCs w:val="28"/>
        </w:rPr>
        <w:lastRenderedPageBreak/>
        <w:t>Werkwoorden 4C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pompen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tuimelen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roken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buigen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poepen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blijven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zuiveren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begrijpen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kuchen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bedekken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spitten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niezen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proeven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poetsen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aaien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zakken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eten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knoeien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4AB2">
        <w:rPr>
          <w:rFonts w:ascii="Arial" w:hAnsi="Arial" w:cs="Arial"/>
          <w:b/>
          <w:sz w:val="28"/>
          <w:szCs w:val="28"/>
        </w:rPr>
        <w:t>Weekwoorden 5C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lastRenderedPageBreak/>
        <w:t>kronkelige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verdrietig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fantasie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gereedschap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slapend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belevenissen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filmpje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werelden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jongeman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handomdraai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griezelig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juffrouw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gedachten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spannend</w:t>
      </w:r>
    </w:p>
    <w:p w:rsidR="008B20AF" w:rsidRPr="00584AB2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vriendelijk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</w:t>
      </w:r>
      <w:r w:rsidR="008B20AF" w:rsidRPr="00584AB2">
        <w:rPr>
          <w:rFonts w:ascii="Arial" w:hAnsi="Arial" w:cs="Arial"/>
          <w:sz w:val="28"/>
          <w:szCs w:val="28"/>
        </w:rPr>
        <w:t>geheugen</w:t>
      </w:r>
    </w:p>
    <w:p w:rsidR="008B20AF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8B20AF" w:rsidRPr="00584AB2">
        <w:rPr>
          <w:rFonts w:ascii="Arial" w:hAnsi="Arial" w:cs="Arial"/>
          <w:sz w:val="28"/>
          <w:szCs w:val="28"/>
        </w:rPr>
        <w:t>nachtmerrie</w:t>
      </w:r>
    </w:p>
    <w:p w:rsidR="008B20AF" w:rsidRDefault="008B20AF" w:rsidP="008B20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4AB2">
        <w:rPr>
          <w:rFonts w:ascii="Arial" w:hAnsi="Arial" w:cs="Arial"/>
          <w:sz w:val="28"/>
          <w:szCs w:val="28"/>
        </w:rPr>
        <w:t>trouwens</w:t>
      </w:r>
    </w:p>
    <w:p w:rsid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  <w:sectPr w:rsidR="00584AB2" w:rsidSect="00584AB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84AB2" w:rsidRPr="00584AB2" w:rsidRDefault="00584AB2" w:rsidP="008B20AF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84AB2" w:rsidRPr="00584AB2" w:rsidSect="00584A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68" w:rsidRDefault="00987668" w:rsidP="002E118F">
      <w:pPr>
        <w:spacing w:after="0" w:line="240" w:lineRule="auto"/>
      </w:pPr>
      <w:r>
        <w:separator/>
      </w:r>
    </w:p>
  </w:endnote>
  <w:endnote w:type="continuationSeparator" w:id="0">
    <w:p w:rsidR="00987668" w:rsidRDefault="00987668" w:rsidP="002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Default="002E118F" w:rsidP="002E118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536BC6C6" wp14:editId="68B56FCC">
          <wp:extent cx="1686560" cy="522605"/>
          <wp:effectExtent l="0" t="0" r="8890" b="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68" w:rsidRDefault="00987668" w:rsidP="002E118F">
      <w:pPr>
        <w:spacing w:after="0" w:line="240" w:lineRule="auto"/>
      </w:pPr>
      <w:r>
        <w:separator/>
      </w:r>
    </w:p>
  </w:footnote>
  <w:footnote w:type="continuationSeparator" w:id="0">
    <w:p w:rsidR="00987668" w:rsidRDefault="00987668" w:rsidP="002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Pr="00E72E3C" w:rsidRDefault="002E118F" w:rsidP="002E118F">
    <w:pPr>
      <w:pStyle w:val="Koptekst"/>
      <w:jc w:val="right"/>
      <w:rPr>
        <w:rFonts w:ascii="Arial" w:hAnsi="Arial" w:cs="Arial"/>
        <w:color w:val="A6A6A6"/>
        <w:sz w:val="28"/>
        <w:szCs w:val="28"/>
      </w:rPr>
    </w:pPr>
    <w:r w:rsidRPr="00E72E3C">
      <w:rPr>
        <w:rFonts w:ascii="Arial" w:hAnsi="Arial" w:cs="Arial"/>
        <w:color w:val="A6A6A6"/>
        <w:sz w:val="28"/>
        <w:szCs w:val="28"/>
      </w:rPr>
      <w:t>Weekwoorden</w:t>
    </w:r>
    <w:r>
      <w:rPr>
        <w:rFonts w:ascii="Arial" w:hAnsi="Arial" w:cs="Arial"/>
        <w:color w:val="A6A6A6"/>
        <w:sz w:val="28"/>
        <w:szCs w:val="28"/>
      </w:rPr>
      <w:t xml:space="preserve"> - Mensen</w:t>
    </w:r>
    <w:r w:rsidRPr="00E72E3C">
      <w:rPr>
        <w:rFonts w:ascii="Arial" w:hAnsi="Arial" w:cs="Arial"/>
        <w:color w:val="A6A6A6"/>
        <w:sz w:val="28"/>
        <w:szCs w:val="28"/>
      </w:rPr>
      <w:t xml:space="preserve"> - </w:t>
    </w:r>
    <w:r w:rsidR="00584AB2">
      <w:rPr>
        <w:rFonts w:ascii="Arial" w:hAnsi="Arial" w:cs="Arial"/>
        <w:color w:val="A6A6A6"/>
        <w:sz w:val="28"/>
        <w:szCs w:val="28"/>
      </w:rPr>
      <w:t>Niveau C</w:t>
    </w:r>
  </w:p>
  <w:p w:rsidR="002E118F" w:rsidRDefault="002E11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F"/>
    <w:rsid w:val="0000450F"/>
    <w:rsid w:val="00225E36"/>
    <w:rsid w:val="002E118F"/>
    <w:rsid w:val="00584AB2"/>
    <w:rsid w:val="006D38C9"/>
    <w:rsid w:val="008B20AF"/>
    <w:rsid w:val="00987668"/>
    <w:rsid w:val="00A4730F"/>
    <w:rsid w:val="00A72BA9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0A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0A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2</cp:revision>
  <dcterms:created xsi:type="dcterms:W3CDTF">2016-05-03T14:39:00Z</dcterms:created>
  <dcterms:modified xsi:type="dcterms:W3CDTF">2016-05-03T14:39:00Z</dcterms:modified>
</cp:coreProperties>
</file>