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AE" w:rsidRPr="00865D68" w:rsidRDefault="00923EAE" w:rsidP="00923EAE">
      <w:pPr>
        <w:rPr>
          <w:b/>
        </w:rPr>
      </w:pPr>
      <w:r w:rsidRPr="00865D68">
        <w:rPr>
          <w:b/>
        </w:rPr>
        <w:t>Week 1D</w:t>
      </w:r>
    </w:p>
    <w:p w:rsidR="00923EAE" w:rsidRDefault="00923EAE" w:rsidP="00923EAE">
      <w:pPr>
        <w:sectPr w:rsidR="00923EAE" w:rsidSect="00202792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3EAE" w:rsidRDefault="00923EAE" w:rsidP="00923EAE">
      <w:r>
        <w:lastRenderedPageBreak/>
        <w:t>de zonneschijn</w:t>
      </w:r>
    </w:p>
    <w:p w:rsidR="00923EAE" w:rsidRDefault="00923EAE" w:rsidP="00923EAE">
      <w:r>
        <w:t>de doping</w:t>
      </w:r>
    </w:p>
    <w:p w:rsidR="00923EAE" w:rsidRDefault="00923EAE" w:rsidP="00923EAE">
      <w:r>
        <w:t>het discuswerpen</w:t>
      </w:r>
    </w:p>
    <w:p w:rsidR="00923EAE" w:rsidRDefault="00923EAE" w:rsidP="00923EAE">
      <w:r>
        <w:t>de kilometers</w:t>
      </w:r>
    </w:p>
    <w:p w:rsidR="00923EAE" w:rsidRDefault="00923EAE" w:rsidP="00923EAE">
      <w:r>
        <w:t>de lenigheid</w:t>
      </w:r>
    </w:p>
    <w:p w:rsidR="00923EAE" w:rsidRDefault="00923EAE" w:rsidP="00923EAE">
      <w:r>
        <w:t>het rugby</w:t>
      </w:r>
    </w:p>
    <w:p w:rsidR="00923EAE" w:rsidRDefault="00923EAE" w:rsidP="00923EAE">
      <w:r>
        <w:t>de pedalen</w:t>
      </w:r>
    </w:p>
    <w:p w:rsidR="00923EAE" w:rsidRDefault="00923EAE" w:rsidP="00923EAE">
      <w:r>
        <w:lastRenderedPageBreak/>
        <w:t>de uitzondering</w:t>
      </w:r>
    </w:p>
    <w:p w:rsidR="00923EAE" w:rsidRDefault="00923EAE" w:rsidP="00923EAE">
      <w:r>
        <w:t>de fitness</w:t>
      </w:r>
    </w:p>
    <w:p w:rsidR="00923EAE" w:rsidRDefault="00923EAE" w:rsidP="00923EAE">
      <w:r>
        <w:t>het jeugdlid</w:t>
      </w:r>
    </w:p>
    <w:p w:rsidR="00923EAE" w:rsidRDefault="00923EAE" w:rsidP="00923EAE">
      <w:r>
        <w:t>de atletiek</w:t>
      </w:r>
    </w:p>
    <w:p w:rsidR="00923EAE" w:rsidRDefault="00923EAE" w:rsidP="00923EAE">
      <w:r>
        <w:t>het springconcours</w:t>
      </w:r>
    </w:p>
    <w:p w:rsidR="00923EAE" w:rsidRDefault="00923EAE" w:rsidP="00923EAE">
      <w:r>
        <w:t>de landskampioen</w:t>
      </w:r>
    </w:p>
    <w:p w:rsidR="00923EAE" w:rsidRDefault="00923EAE" w:rsidP="00923EAE">
      <w:r>
        <w:t>de tribune</w:t>
      </w:r>
    </w:p>
    <w:p w:rsidR="00923EAE" w:rsidRDefault="00923EAE" w:rsidP="00923EAE">
      <w:r>
        <w:lastRenderedPageBreak/>
        <w:t>langlaufen</w:t>
      </w:r>
    </w:p>
    <w:p w:rsidR="00923EAE" w:rsidRDefault="00923EAE" w:rsidP="00923EAE">
      <w:r>
        <w:t>het commentaar</w:t>
      </w:r>
    </w:p>
    <w:p w:rsidR="00923EAE" w:rsidRDefault="00923EAE" w:rsidP="00923EAE">
      <w:r>
        <w:t>het record</w:t>
      </w:r>
    </w:p>
    <w:p w:rsidR="00923EAE" w:rsidRDefault="00923EAE" w:rsidP="00923EAE">
      <w:r>
        <w:t>het bobsleeën</w:t>
      </w:r>
    </w:p>
    <w:p w:rsidR="00923EAE" w:rsidRDefault="00923EAE" w:rsidP="00923EAE">
      <w:r>
        <w:t>de littekens</w:t>
      </w:r>
    </w:p>
    <w:p w:rsidR="00923EAE" w:rsidRDefault="00923EAE" w:rsidP="00923EAE">
      <w:r>
        <w:t>fanatiek</w:t>
      </w:r>
    </w:p>
    <w:p w:rsidR="00923EAE" w:rsidRDefault="00923EAE" w:rsidP="00923EAE">
      <w:pPr>
        <w:sectPr w:rsidR="00923EAE" w:rsidSect="00923EA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>waterskiën</w:t>
      </w:r>
    </w:p>
    <w:p w:rsidR="00923EAE" w:rsidRDefault="00923EAE" w:rsidP="00923EAE">
      <w:pPr>
        <w:rPr>
          <w:b/>
        </w:rPr>
      </w:pPr>
    </w:p>
    <w:p w:rsidR="00923EAE" w:rsidRPr="00865D68" w:rsidRDefault="00923EAE" w:rsidP="00923EAE">
      <w:pPr>
        <w:rPr>
          <w:b/>
        </w:rPr>
      </w:pPr>
      <w:r w:rsidRPr="00865D68">
        <w:rPr>
          <w:b/>
        </w:rPr>
        <w:t>Week 2D</w:t>
      </w:r>
    </w:p>
    <w:p w:rsidR="00923EAE" w:rsidRDefault="00923EAE" w:rsidP="00923EAE">
      <w:pPr>
        <w:sectPr w:rsidR="00923EAE" w:rsidSect="002027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3EAE" w:rsidRDefault="00923EAE" w:rsidP="00923EAE">
      <w:r>
        <w:lastRenderedPageBreak/>
        <w:t>beschrijven</w:t>
      </w:r>
    </w:p>
    <w:p w:rsidR="00923EAE" w:rsidRDefault="00923EAE" w:rsidP="00923EAE">
      <w:r>
        <w:t>bekrassen</w:t>
      </w:r>
    </w:p>
    <w:p w:rsidR="00923EAE" w:rsidRDefault="00923EAE" w:rsidP="00923EAE">
      <w:r>
        <w:t>leveren</w:t>
      </w:r>
    </w:p>
    <w:p w:rsidR="00923EAE" w:rsidRDefault="00923EAE" w:rsidP="00923EAE">
      <w:r>
        <w:t>willen</w:t>
      </w:r>
    </w:p>
    <w:p w:rsidR="00923EAE" w:rsidRDefault="00923EAE" w:rsidP="00923EAE">
      <w:r>
        <w:t>sleuren</w:t>
      </w:r>
    </w:p>
    <w:p w:rsidR="00923EAE" w:rsidRDefault="00923EAE" w:rsidP="00923EAE">
      <w:r>
        <w:t>produceren</w:t>
      </w:r>
    </w:p>
    <w:p w:rsidR="00923EAE" w:rsidRDefault="00923EAE" w:rsidP="00923EAE">
      <w:r>
        <w:t>bepalen</w:t>
      </w:r>
    </w:p>
    <w:p w:rsidR="00923EAE" w:rsidRDefault="00923EAE" w:rsidP="00923EAE">
      <w:r>
        <w:lastRenderedPageBreak/>
        <w:t>verschonen</w:t>
      </w:r>
    </w:p>
    <w:p w:rsidR="00923EAE" w:rsidRDefault="00923EAE" w:rsidP="00923EAE">
      <w:r>
        <w:t>opnemen</w:t>
      </w:r>
    </w:p>
    <w:p w:rsidR="00923EAE" w:rsidRDefault="00923EAE" w:rsidP="00923EAE">
      <w:r>
        <w:t>rondlopen</w:t>
      </w:r>
    </w:p>
    <w:p w:rsidR="00923EAE" w:rsidRDefault="00923EAE" w:rsidP="00923EAE">
      <w:r>
        <w:t>kantelen</w:t>
      </w:r>
    </w:p>
    <w:p w:rsidR="00923EAE" w:rsidRDefault="00923EAE" w:rsidP="00923EAE">
      <w:r>
        <w:t>mishandelen</w:t>
      </w:r>
    </w:p>
    <w:p w:rsidR="00923EAE" w:rsidRDefault="00923EAE" w:rsidP="00923EAE">
      <w:r>
        <w:t>herkennen</w:t>
      </w:r>
    </w:p>
    <w:p w:rsidR="00923EAE" w:rsidRDefault="00923EAE" w:rsidP="00923EAE">
      <w:r>
        <w:t>slijpen</w:t>
      </w:r>
    </w:p>
    <w:p w:rsidR="00923EAE" w:rsidRDefault="00923EAE" w:rsidP="00923EAE">
      <w:r>
        <w:lastRenderedPageBreak/>
        <w:t>kreuken</w:t>
      </w:r>
    </w:p>
    <w:p w:rsidR="00923EAE" w:rsidRDefault="00923EAE" w:rsidP="00923EAE">
      <w:r>
        <w:t>scheren</w:t>
      </w:r>
    </w:p>
    <w:p w:rsidR="00923EAE" w:rsidRDefault="00923EAE" w:rsidP="00923EAE">
      <w:r>
        <w:t>verwisselen</w:t>
      </w:r>
    </w:p>
    <w:p w:rsidR="00923EAE" w:rsidRDefault="00923EAE" w:rsidP="00923EAE">
      <w:r>
        <w:t>strijken</w:t>
      </w:r>
    </w:p>
    <w:p w:rsidR="00923EAE" w:rsidRDefault="00923EAE" w:rsidP="00923EAE">
      <w:r>
        <w:t>krimpen</w:t>
      </w:r>
    </w:p>
    <w:p w:rsidR="00923EAE" w:rsidRDefault="00923EAE" w:rsidP="00923EAE">
      <w:r>
        <w:t>oprollen</w:t>
      </w:r>
    </w:p>
    <w:p w:rsidR="00923EAE" w:rsidRDefault="00923EAE" w:rsidP="00923EAE">
      <w:r>
        <w:t>ventileren</w:t>
      </w:r>
    </w:p>
    <w:p w:rsidR="00923EAE" w:rsidRDefault="00923EAE" w:rsidP="00923EAE">
      <w:pPr>
        <w:rPr>
          <w:b/>
        </w:rPr>
        <w:sectPr w:rsidR="00923EAE" w:rsidSect="00923EA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23EAE" w:rsidRDefault="00923EAE" w:rsidP="00923EAE">
      <w:pPr>
        <w:rPr>
          <w:b/>
        </w:rPr>
      </w:pPr>
    </w:p>
    <w:p w:rsidR="00923EAE" w:rsidRPr="00865D68" w:rsidRDefault="00923EAE" w:rsidP="00923EAE">
      <w:pPr>
        <w:rPr>
          <w:b/>
        </w:rPr>
      </w:pPr>
      <w:r w:rsidRPr="00865D68">
        <w:rPr>
          <w:b/>
        </w:rPr>
        <w:t>Week 3D</w:t>
      </w:r>
    </w:p>
    <w:p w:rsidR="00923EAE" w:rsidRDefault="00923EAE" w:rsidP="00923EAE">
      <w:pPr>
        <w:sectPr w:rsidR="00923EAE" w:rsidSect="002027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3EAE" w:rsidRDefault="00923EAE" w:rsidP="00923EAE">
      <w:r>
        <w:lastRenderedPageBreak/>
        <w:t>de tatoeages</w:t>
      </w:r>
    </w:p>
    <w:p w:rsidR="00923EAE" w:rsidRDefault="00923EAE" w:rsidP="00923EAE">
      <w:r>
        <w:t>de accessoires</w:t>
      </w:r>
    </w:p>
    <w:p w:rsidR="00923EAE" w:rsidRDefault="00923EAE" w:rsidP="00923EAE">
      <w:r>
        <w:t>de wattenbollen</w:t>
      </w:r>
    </w:p>
    <w:p w:rsidR="00923EAE" w:rsidRDefault="00923EAE" w:rsidP="00923EAE">
      <w:r>
        <w:t>de stylist</w:t>
      </w:r>
    </w:p>
    <w:p w:rsidR="00923EAE" w:rsidRDefault="00923EAE" w:rsidP="00923EAE">
      <w:r>
        <w:t>de hoofddeksels</w:t>
      </w:r>
    </w:p>
    <w:p w:rsidR="00923EAE" w:rsidRDefault="00923EAE" w:rsidP="00923EAE">
      <w:r>
        <w:t>het kledingmerk</w:t>
      </w:r>
    </w:p>
    <w:p w:rsidR="00923EAE" w:rsidRDefault="00923EAE" w:rsidP="00923EAE">
      <w:r>
        <w:t>afkomstig</w:t>
      </w:r>
    </w:p>
    <w:p w:rsidR="00923EAE" w:rsidRDefault="00923EAE" w:rsidP="00923EAE">
      <w:r>
        <w:lastRenderedPageBreak/>
        <w:t>de boxen</w:t>
      </w:r>
    </w:p>
    <w:p w:rsidR="00923EAE" w:rsidRDefault="00923EAE" w:rsidP="00923EAE">
      <w:r>
        <w:t>het wasvoorschrift</w:t>
      </w:r>
    </w:p>
    <w:p w:rsidR="00923EAE" w:rsidRDefault="00923EAE" w:rsidP="00923EAE">
      <w:r>
        <w:t>de collectie</w:t>
      </w:r>
    </w:p>
    <w:p w:rsidR="00923EAE" w:rsidRDefault="00923EAE" w:rsidP="00923EAE">
      <w:r>
        <w:t>de zonnebrillen</w:t>
      </w:r>
    </w:p>
    <w:p w:rsidR="00923EAE" w:rsidRDefault="00923EAE" w:rsidP="00923EAE">
      <w:r>
        <w:t>het canvas</w:t>
      </w:r>
    </w:p>
    <w:p w:rsidR="00923EAE" w:rsidRDefault="00923EAE" w:rsidP="00923EAE">
      <w:r>
        <w:t>de trendvolgers</w:t>
      </w:r>
    </w:p>
    <w:p w:rsidR="00923EAE" w:rsidRDefault="00923EAE" w:rsidP="00923EAE">
      <w:r>
        <w:t>de cocon</w:t>
      </w:r>
    </w:p>
    <w:p w:rsidR="00923EAE" w:rsidRDefault="00923EAE" w:rsidP="00923EAE">
      <w:r>
        <w:lastRenderedPageBreak/>
        <w:t>de bodembedekker</w:t>
      </w:r>
    </w:p>
    <w:p w:rsidR="00923EAE" w:rsidRDefault="00923EAE" w:rsidP="00923EAE">
      <w:r>
        <w:t>de skaters</w:t>
      </w:r>
    </w:p>
    <w:p w:rsidR="00923EAE" w:rsidRDefault="00923EAE" w:rsidP="00923EAE">
      <w:r>
        <w:t>de zijderups</w:t>
      </w:r>
    </w:p>
    <w:p w:rsidR="00923EAE" w:rsidRDefault="00923EAE" w:rsidP="00923EAE">
      <w:r>
        <w:t>de kledinghandel</w:t>
      </w:r>
    </w:p>
    <w:p w:rsidR="00923EAE" w:rsidRDefault="00923EAE" w:rsidP="00923EAE">
      <w:r>
        <w:t>de uniformen</w:t>
      </w:r>
    </w:p>
    <w:p w:rsidR="00923EAE" w:rsidRDefault="00923EAE" w:rsidP="00923EAE">
      <w:r>
        <w:t>de combinaties</w:t>
      </w:r>
    </w:p>
    <w:p w:rsidR="00923EAE" w:rsidRDefault="00923EAE" w:rsidP="00923EAE">
      <w:r>
        <w:t>de kriebeltrui</w:t>
      </w:r>
    </w:p>
    <w:p w:rsidR="00923EAE" w:rsidRDefault="00923EAE" w:rsidP="00923EAE">
      <w:pPr>
        <w:rPr>
          <w:b/>
        </w:rPr>
        <w:sectPr w:rsidR="00923EAE" w:rsidSect="00923EA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23EAE" w:rsidRDefault="00923EAE" w:rsidP="00923EAE">
      <w:pPr>
        <w:rPr>
          <w:b/>
        </w:rPr>
      </w:pPr>
    </w:p>
    <w:p w:rsidR="00923EAE" w:rsidRPr="00865D68" w:rsidRDefault="00923EAE" w:rsidP="00923EAE">
      <w:pPr>
        <w:rPr>
          <w:b/>
        </w:rPr>
      </w:pPr>
      <w:r w:rsidRPr="00865D68">
        <w:rPr>
          <w:b/>
        </w:rPr>
        <w:t>Week 4D</w:t>
      </w:r>
    </w:p>
    <w:p w:rsidR="00923EAE" w:rsidRDefault="00923EAE" w:rsidP="00923EAE">
      <w:pPr>
        <w:sectPr w:rsidR="00923EAE" w:rsidSect="002027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3EAE" w:rsidRDefault="00923EAE" w:rsidP="00923EAE">
      <w:r>
        <w:lastRenderedPageBreak/>
        <w:t>combineren</w:t>
      </w:r>
    </w:p>
    <w:p w:rsidR="00923EAE" w:rsidRDefault="00923EAE" w:rsidP="00923EAE">
      <w:r>
        <w:t>weven</w:t>
      </w:r>
    </w:p>
    <w:p w:rsidR="00923EAE" w:rsidRDefault="00923EAE" w:rsidP="00923EAE">
      <w:r>
        <w:t>wegdoen</w:t>
      </w:r>
    </w:p>
    <w:p w:rsidR="00923EAE" w:rsidRDefault="00923EAE" w:rsidP="00923EAE">
      <w:r>
        <w:t>verwerken</w:t>
      </w:r>
    </w:p>
    <w:p w:rsidR="00923EAE" w:rsidRDefault="00923EAE" w:rsidP="00923EAE">
      <w:r>
        <w:t>breien</w:t>
      </w:r>
    </w:p>
    <w:p w:rsidR="00923EAE" w:rsidRDefault="00923EAE" w:rsidP="00923EAE">
      <w:r>
        <w:t>kleden</w:t>
      </w:r>
    </w:p>
    <w:p w:rsidR="00923EAE" w:rsidRDefault="00923EAE" w:rsidP="00923EAE">
      <w:r>
        <w:t>uitkiezen</w:t>
      </w:r>
    </w:p>
    <w:p w:rsidR="00923EAE" w:rsidRDefault="00923EAE" w:rsidP="00923EAE">
      <w:r>
        <w:lastRenderedPageBreak/>
        <w:t>haken</w:t>
      </w:r>
    </w:p>
    <w:p w:rsidR="00923EAE" w:rsidRDefault="00923EAE" w:rsidP="00923EAE">
      <w:r>
        <w:t>knopen</w:t>
      </w:r>
    </w:p>
    <w:p w:rsidR="00923EAE" w:rsidRDefault="00923EAE" w:rsidP="00923EAE">
      <w:r>
        <w:t>bleken</w:t>
      </w:r>
    </w:p>
    <w:p w:rsidR="00923EAE" w:rsidRDefault="00923EAE" w:rsidP="00923EAE">
      <w:r>
        <w:t>lijmen</w:t>
      </w:r>
    </w:p>
    <w:p w:rsidR="00923EAE" w:rsidRDefault="00923EAE" w:rsidP="00923EAE">
      <w:r>
        <w:t>versieren</w:t>
      </w:r>
    </w:p>
    <w:p w:rsidR="00923EAE" w:rsidRDefault="00923EAE" w:rsidP="00923EAE">
      <w:r>
        <w:t>snijden</w:t>
      </w:r>
    </w:p>
    <w:p w:rsidR="00923EAE" w:rsidRDefault="00923EAE" w:rsidP="00923EAE">
      <w:r>
        <w:t>naaien</w:t>
      </w:r>
    </w:p>
    <w:p w:rsidR="00923EAE" w:rsidRDefault="00923EAE" w:rsidP="00923EAE">
      <w:r>
        <w:lastRenderedPageBreak/>
        <w:t>insnoeren</w:t>
      </w:r>
    </w:p>
    <w:p w:rsidR="00923EAE" w:rsidRDefault="00923EAE" w:rsidP="00923EAE">
      <w:r>
        <w:t>stomen</w:t>
      </w:r>
    </w:p>
    <w:p w:rsidR="00923EAE" w:rsidRDefault="00923EAE" w:rsidP="00923EAE">
      <w:r>
        <w:t>knippen</w:t>
      </w:r>
    </w:p>
    <w:p w:rsidR="00923EAE" w:rsidRDefault="00923EAE" w:rsidP="00923EAE">
      <w:r>
        <w:t>openknippen</w:t>
      </w:r>
    </w:p>
    <w:p w:rsidR="00923EAE" w:rsidRDefault="00923EAE" w:rsidP="00923EAE">
      <w:r>
        <w:t>verpakken</w:t>
      </w:r>
    </w:p>
    <w:p w:rsidR="00923EAE" w:rsidRDefault="00923EAE" w:rsidP="00923EAE">
      <w:r>
        <w:t>kreukelen</w:t>
      </w:r>
    </w:p>
    <w:p w:rsidR="00923EAE" w:rsidRDefault="00923EAE" w:rsidP="00923EAE">
      <w:r>
        <w:t>verkleden</w:t>
      </w:r>
    </w:p>
    <w:p w:rsidR="00923EAE" w:rsidRDefault="00923EAE" w:rsidP="00923EAE">
      <w:pPr>
        <w:rPr>
          <w:b/>
        </w:rPr>
        <w:sectPr w:rsidR="00923EAE" w:rsidSect="00923EA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23EAE" w:rsidRDefault="00923EAE" w:rsidP="00923EAE">
      <w:pPr>
        <w:rPr>
          <w:b/>
        </w:rPr>
      </w:pPr>
    </w:p>
    <w:p w:rsidR="00923EAE" w:rsidRPr="00865D68" w:rsidRDefault="00923EAE" w:rsidP="00923EAE">
      <w:pPr>
        <w:rPr>
          <w:b/>
        </w:rPr>
      </w:pPr>
      <w:r w:rsidRPr="00865D68">
        <w:rPr>
          <w:b/>
        </w:rPr>
        <w:t>Week 5D</w:t>
      </w:r>
    </w:p>
    <w:p w:rsidR="00923EAE" w:rsidRDefault="00923EAE" w:rsidP="00923EAE">
      <w:pPr>
        <w:sectPr w:rsidR="00923EAE" w:rsidSect="002027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3EAE" w:rsidRDefault="00923EAE" w:rsidP="00923EAE">
      <w:r>
        <w:lastRenderedPageBreak/>
        <w:t>de ontwerpers</w:t>
      </w:r>
    </w:p>
    <w:p w:rsidR="00923EAE" w:rsidRDefault="00923EAE" w:rsidP="00923EAE">
      <w:r>
        <w:t>de modegril</w:t>
      </w:r>
    </w:p>
    <w:p w:rsidR="00923EAE" w:rsidRDefault="00923EAE" w:rsidP="00923EAE">
      <w:r>
        <w:t>het korset</w:t>
      </w:r>
      <w:bookmarkStart w:id="0" w:name="_GoBack"/>
      <w:bookmarkEnd w:id="0"/>
    </w:p>
    <w:p w:rsidR="00923EAE" w:rsidRDefault="00923EAE" w:rsidP="00923EAE">
      <w:r>
        <w:t>de boodschappentas</w:t>
      </w:r>
    </w:p>
    <w:p w:rsidR="00923EAE" w:rsidRDefault="00923EAE" w:rsidP="00923EAE">
      <w:r>
        <w:t>de bezinning</w:t>
      </w:r>
    </w:p>
    <w:p w:rsidR="00923EAE" w:rsidRDefault="00923EAE" w:rsidP="00923EAE">
      <w:r>
        <w:t>de hoofddoek</w:t>
      </w:r>
    </w:p>
    <w:p w:rsidR="00923EAE" w:rsidRDefault="0059395D" w:rsidP="00923EAE">
      <w:r>
        <w:t xml:space="preserve">het </w:t>
      </w:r>
      <w:proofErr w:type="spellStart"/>
      <w:r>
        <w:t>spinne</w:t>
      </w:r>
      <w:r w:rsidR="00923EAE">
        <w:t>wiel</w:t>
      </w:r>
      <w:proofErr w:type="spellEnd"/>
    </w:p>
    <w:p w:rsidR="00923EAE" w:rsidRDefault="00923EAE" w:rsidP="00923EAE">
      <w:r>
        <w:lastRenderedPageBreak/>
        <w:t>de werkkleding</w:t>
      </w:r>
    </w:p>
    <w:p w:rsidR="00923EAE" w:rsidRDefault="00923EAE" w:rsidP="00923EAE">
      <w:r>
        <w:t>de klederdracht</w:t>
      </w:r>
    </w:p>
    <w:p w:rsidR="00923EAE" w:rsidRDefault="00923EAE" w:rsidP="00923EAE">
      <w:r>
        <w:t>het overhemd</w:t>
      </w:r>
    </w:p>
    <w:p w:rsidR="00923EAE" w:rsidRDefault="00923EAE" w:rsidP="00923EAE">
      <w:r>
        <w:t>het overkleed</w:t>
      </w:r>
    </w:p>
    <w:p w:rsidR="00923EAE" w:rsidRDefault="00923EAE" w:rsidP="00923EAE">
      <w:r>
        <w:t>het mantelpakje</w:t>
      </w:r>
    </w:p>
    <w:p w:rsidR="00923EAE" w:rsidRDefault="00923EAE" w:rsidP="00923EAE">
      <w:r>
        <w:t>het brokaat</w:t>
      </w:r>
    </w:p>
    <w:p w:rsidR="00923EAE" w:rsidRDefault="00923EAE" w:rsidP="00923EAE">
      <w:r>
        <w:t>de maillot</w:t>
      </w:r>
    </w:p>
    <w:p w:rsidR="00923EAE" w:rsidRDefault="00923EAE" w:rsidP="00923EAE">
      <w:r>
        <w:lastRenderedPageBreak/>
        <w:t>de ceintuur</w:t>
      </w:r>
    </w:p>
    <w:p w:rsidR="00923EAE" w:rsidRDefault="00923EAE" w:rsidP="00923EAE">
      <w:r>
        <w:t>de hoepelrokken</w:t>
      </w:r>
    </w:p>
    <w:p w:rsidR="00923EAE" w:rsidRDefault="00923EAE" w:rsidP="00923EAE">
      <w:r>
        <w:t>het gouddraad</w:t>
      </w:r>
    </w:p>
    <w:p w:rsidR="00923EAE" w:rsidRDefault="00923EAE" w:rsidP="00923EAE">
      <w:r>
        <w:t>de lievelingskleuren</w:t>
      </w:r>
    </w:p>
    <w:p w:rsidR="00923EAE" w:rsidRDefault="00923EAE" w:rsidP="00923EAE">
      <w:r>
        <w:t>negentiende</w:t>
      </w:r>
    </w:p>
    <w:p w:rsidR="00923EAE" w:rsidRDefault="00923EAE" w:rsidP="00923EAE">
      <w:r>
        <w:t>de versiersels</w:t>
      </w:r>
    </w:p>
    <w:p w:rsidR="00923EAE" w:rsidRDefault="00923EAE" w:rsidP="00923EAE">
      <w:pPr>
        <w:sectPr w:rsidR="00923EAE" w:rsidSect="00923EA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>het cadeau</w:t>
      </w:r>
    </w:p>
    <w:p w:rsidR="00923EAE" w:rsidRDefault="00923EAE" w:rsidP="00923EAE"/>
    <w:sectPr w:rsidR="00923EAE" w:rsidSect="002027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E7" w:rsidRDefault="00B412E7" w:rsidP="00202792">
      <w:r>
        <w:separator/>
      </w:r>
    </w:p>
  </w:endnote>
  <w:endnote w:type="continuationSeparator" w:id="0">
    <w:p w:rsidR="00B412E7" w:rsidRDefault="00B412E7" w:rsidP="0020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82" w:rsidRDefault="001F7CE3" w:rsidP="00811482">
    <w:pPr>
      <w:pStyle w:val="Voettekst"/>
      <w:jc w:val="center"/>
    </w:pPr>
    <w:r>
      <w:rPr>
        <w:noProof/>
      </w:rPr>
      <w:drawing>
        <wp:inline distT="0" distB="0" distL="0" distR="0" wp14:anchorId="5289C1B7" wp14:editId="09D9742F">
          <wp:extent cx="1685925" cy="524510"/>
          <wp:effectExtent l="0" t="0" r="9525" b="8890"/>
          <wp:docPr id="2" name="Afbeelding 2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E7" w:rsidRDefault="00B412E7" w:rsidP="00202792">
      <w:r>
        <w:separator/>
      </w:r>
    </w:p>
  </w:footnote>
  <w:footnote w:type="continuationSeparator" w:id="0">
    <w:p w:rsidR="00B412E7" w:rsidRDefault="00B412E7" w:rsidP="0020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8E" w:rsidRDefault="001F7CE3" w:rsidP="001152A9">
    <w:pPr>
      <w:pStyle w:val="Koptekst"/>
      <w:jc w:val="right"/>
    </w:pPr>
    <w:r>
      <w:rPr>
        <w:color w:val="A6A6A6"/>
        <w:sz w:val="28"/>
        <w:szCs w:val="28"/>
      </w:rPr>
      <w:t>Weekwoorden</w:t>
    </w:r>
    <w:r w:rsidR="00202792">
      <w:rPr>
        <w:color w:val="A6A6A6"/>
        <w:sz w:val="28"/>
        <w:szCs w:val="28"/>
      </w:rPr>
      <w:t xml:space="preserve"> </w:t>
    </w:r>
    <w:r>
      <w:rPr>
        <w:color w:val="A6A6A6"/>
        <w:sz w:val="28"/>
        <w:szCs w:val="28"/>
      </w:rPr>
      <w:t>-</w:t>
    </w:r>
    <w:r w:rsidR="00202792">
      <w:rPr>
        <w:color w:val="A6A6A6"/>
        <w:sz w:val="28"/>
        <w:szCs w:val="28"/>
      </w:rPr>
      <w:t xml:space="preserve"> </w:t>
    </w:r>
    <w:r>
      <w:rPr>
        <w:color w:val="A6A6A6"/>
        <w:sz w:val="28"/>
        <w:szCs w:val="28"/>
      </w:rPr>
      <w:t>Kleding en Sport</w:t>
    </w:r>
    <w:r w:rsidR="00202792">
      <w:rPr>
        <w:color w:val="A6A6A6"/>
        <w:sz w:val="28"/>
        <w:szCs w:val="28"/>
      </w:rPr>
      <w:t xml:space="preserve"> </w:t>
    </w:r>
    <w:r w:rsidRPr="006729F5">
      <w:rPr>
        <w:color w:val="A6A6A6"/>
        <w:sz w:val="28"/>
        <w:szCs w:val="28"/>
      </w:rPr>
      <w:t>-</w:t>
    </w:r>
    <w:r w:rsidR="00D2166E">
      <w:rPr>
        <w:color w:val="A6A6A6"/>
        <w:sz w:val="28"/>
        <w:szCs w:val="28"/>
      </w:rPr>
      <w:t xml:space="preserve"> Niveau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92"/>
    <w:rsid w:val="001152A9"/>
    <w:rsid w:val="001F7CE3"/>
    <w:rsid w:val="00202792"/>
    <w:rsid w:val="002C7315"/>
    <w:rsid w:val="0059395D"/>
    <w:rsid w:val="00631120"/>
    <w:rsid w:val="00923EAE"/>
    <w:rsid w:val="00A4730F"/>
    <w:rsid w:val="00B412E7"/>
    <w:rsid w:val="00D2166E"/>
    <w:rsid w:val="00D749DE"/>
    <w:rsid w:val="00EC5059"/>
    <w:rsid w:val="00E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792"/>
    <w:pPr>
      <w:spacing w:after="0" w:line="240" w:lineRule="auto"/>
    </w:pPr>
    <w:rPr>
      <w:rFonts w:ascii="Arial" w:eastAsia="SimSu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7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792"/>
    <w:rPr>
      <w:rFonts w:ascii="Tahoma" w:eastAsia="SimSu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792"/>
    <w:pPr>
      <w:spacing w:after="0" w:line="240" w:lineRule="auto"/>
    </w:pPr>
    <w:rPr>
      <w:rFonts w:ascii="Arial" w:eastAsia="SimSu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7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792"/>
    <w:rPr>
      <w:rFonts w:ascii="Tahoma" w:eastAsia="SimSu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Windows-gebruiker</cp:lastModifiedBy>
  <cp:revision>4</cp:revision>
  <dcterms:created xsi:type="dcterms:W3CDTF">2016-06-22T08:45:00Z</dcterms:created>
  <dcterms:modified xsi:type="dcterms:W3CDTF">2016-12-09T10:01:00Z</dcterms:modified>
</cp:coreProperties>
</file>