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4B" w:rsidRPr="008C7301" w:rsidRDefault="0040144B" w:rsidP="008C730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C7301">
        <w:rPr>
          <w:rFonts w:ascii="Arial" w:hAnsi="Arial" w:cs="Arial"/>
          <w:b/>
          <w:sz w:val="28"/>
          <w:szCs w:val="28"/>
        </w:rPr>
        <w:t>Week 1A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  <w:sectPr w:rsidR="0040144B" w:rsidRPr="008C730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de vlooien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kikker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algen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nooit</w:t>
      </w:r>
      <w:r w:rsidRPr="008C7301">
        <w:rPr>
          <w:rFonts w:ascii="Arial" w:hAnsi="Arial" w:cs="Arial"/>
          <w:sz w:val="28"/>
          <w:szCs w:val="28"/>
        </w:rPr>
        <w:tab/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de reiger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muggen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moeilijk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eitjes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de visresten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vliegen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rups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libel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  <w:sectPr w:rsidR="0040144B" w:rsidRPr="008C7301" w:rsidSect="0040144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C7301">
        <w:rPr>
          <w:rFonts w:ascii="Arial" w:hAnsi="Arial" w:cs="Arial"/>
          <w:b/>
          <w:sz w:val="28"/>
          <w:szCs w:val="28"/>
        </w:rPr>
        <w:t>Week 2A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  <w:sectPr w:rsidR="0040144B" w:rsidRPr="008C7301" w:rsidSect="0040144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de sloten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grond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schat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druppel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de lijst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golf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zuinig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vloed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de wereld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het land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vandaag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hengel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  <w:sectPr w:rsidR="0040144B" w:rsidRPr="008C7301" w:rsidSect="0040144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C7301">
        <w:rPr>
          <w:rFonts w:ascii="Arial" w:hAnsi="Arial" w:cs="Arial"/>
          <w:b/>
          <w:sz w:val="28"/>
          <w:szCs w:val="28"/>
        </w:rPr>
        <w:t>Week 3A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  <w:sectPr w:rsidR="0040144B" w:rsidRPr="008C7301" w:rsidSect="0040144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de klachten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moeite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het karton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stank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het blikje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glasbak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het lawaai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ovens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het goud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het papiertje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het huisvuil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het hout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  <w:sectPr w:rsidR="0040144B" w:rsidRPr="008C7301" w:rsidSect="0040144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C7301">
        <w:rPr>
          <w:rFonts w:ascii="Arial" w:hAnsi="Arial" w:cs="Arial"/>
          <w:b/>
          <w:sz w:val="28"/>
          <w:szCs w:val="28"/>
        </w:rPr>
        <w:t>Week 4A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  <w:sectPr w:rsidR="0040144B" w:rsidRPr="008C7301" w:rsidSect="0040144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het zaad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het raadsel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stamboom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het veulen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de peuter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grootouders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berg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het kind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de zeereis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geest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kleuter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botten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  <w:sectPr w:rsidR="0040144B" w:rsidRPr="008C7301" w:rsidSect="0040144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C7301">
        <w:rPr>
          <w:rFonts w:ascii="Arial" w:hAnsi="Arial" w:cs="Arial"/>
          <w:b/>
          <w:sz w:val="28"/>
          <w:szCs w:val="28"/>
        </w:rPr>
        <w:t>Week 5A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  <w:sectPr w:rsidR="0040144B" w:rsidRPr="008C7301" w:rsidSect="0040144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het heelal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donker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vlekken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planeet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de dagen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manen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oerknal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stippen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lastRenderedPageBreak/>
        <w:t>de roltrap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 xml:space="preserve">de sterren 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jaren</w:t>
      </w:r>
    </w:p>
    <w:p w:rsidR="00EC5059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7301">
        <w:rPr>
          <w:rFonts w:ascii="Arial" w:hAnsi="Arial" w:cs="Arial"/>
          <w:sz w:val="28"/>
          <w:szCs w:val="28"/>
        </w:rPr>
        <w:t>de ringen</w:t>
      </w: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  <w:sectPr w:rsidR="0040144B" w:rsidRPr="008C7301" w:rsidSect="0040144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0144B" w:rsidRPr="008C7301" w:rsidRDefault="0040144B" w:rsidP="008C7301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0144B" w:rsidRPr="008C7301" w:rsidSect="004014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BE" w:rsidRDefault="001F3FBE" w:rsidP="0040144B">
      <w:pPr>
        <w:spacing w:after="0" w:line="240" w:lineRule="auto"/>
      </w:pPr>
      <w:r>
        <w:separator/>
      </w:r>
    </w:p>
  </w:endnote>
  <w:endnote w:type="continuationSeparator" w:id="0">
    <w:p w:rsidR="001F3FBE" w:rsidRDefault="001F3FBE" w:rsidP="0040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8F" w:rsidRPr="009F298F" w:rsidRDefault="009F298F" w:rsidP="009F298F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55B80A84" wp14:editId="10783EB3">
          <wp:extent cx="1685925" cy="524922"/>
          <wp:effectExtent l="0" t="0" r="0" b="8890"/>
          <wp:docPr id="3" name="Afbeelding 3" descr="Alles-i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es-i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2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BE" w:rsidRDefault="001F3FBE" w:rsidP="0040144B">
      <w:pPr>
        <w:spacing w:after="0" w:line="240" w:lineRule="auto"/>
      </w:pPr>
      <w:r>
        <w:separator/>
      </w:r>
    </w:p>
  </w:footnote>
  <w:footnote w:type="continuationSeparator" w:id="0">
    <w:p w:rsidR="001F3FBE" w:rsidRDefault="001F3FBE" w:rsidP="0040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4B" w:rsidRDefault="0040144B" w:rsidP="0040144B">
    <w:pPr>
      <w:pStyle w:val="Koptekst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Weekwoorden - Milieu en Kringloop</w:t>
    </w:r>
    <w:r w:rsidR="008C7301">
      <w:rPr>
        <w:rFonts w:ascii="Arial" w:hAnsi="Arial" w:cs="Arial"/>
        <w:sz w:val="28"/>
        <w:szCs w:val="28"/>
      </w:rPr>
      <w:t xml:space="preserve"> 2013</w:t>
    </w:r>
    <w:r>
      <w:rPr>
        <w:rFonts w:ascii="Arial" w:hAnsi="Arial" w:cs="Arial"/>
        <w:sz w:val="28"/>
        <w:szCs w:val="28"/>
      </w:rPr>
      <w:t xml:space="preserve"> - Niveau A</w:t>
    </w:r>
  </w:p>
  <w:p w:rsidR="0040144B" w:rsidRPr="0040144B" w:rsidRDefault="0040144B" w:rsidP="004014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4B"/>
    <w:rsid w:val="001F3FBE"/>
    <w:rsid w:val="00265E96"/>
    <w:rsid w:val="002A6F71"/>
    <w:rsid w:val="0040144B"/>
    <w:rsid w:val="008C7301"/>
    <w:rsid w:val="009F298F"/>
    <w:rsid w:val="00A4730F"/>
    <w:rsid w:val="00E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730F"/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401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0144B"/>
  </w:style>
  <w:style w:type="paragraph" w:styleId="Voettekst">
    <w:name w:val="footer"/>
    <w:basedOn w:val="Standaard"/>
    <w:link w:val="VoettekstChar"/>
    <w:uiPriority w:val="99"/>
    <w:unhideWhenUsed/>
    <w:rsid w:val="00401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144B"/>
  </w:style>
  <w:style w:type="paragraph" w:styleId="Ballontekst">
    <w:name w:val="Balloon Text"/>
    <w:basedOn w:val="Standaard"/>
    <w:link w:val="BallontekstChar"/>
    <w:uiPriority w:val="99"/>
    <w:semiHidden/>
    <w:unhideWhenUsed/>
    <w:rsid w:val="009F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2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730F"/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401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0144B"/>
  </w:style>
  <w:style w:type="paragraph" w:styleId="Voettekst">
    <w:name w:val="footer"/>
    <w:basedOn w:val="Standaard"/>
    <w:link w:val="VoettekstChar"/>
    <w:uiPriority w:val="99"/>
    <w:unhideWhenUsed/>
    <w:rsid w:val="00401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144B"/>
  </w:style>
  <w:style w:type="paragraph" w:styleId="Ballontekst">
    <w:name w:val="Balloon Text"/>
    <w:basedOn w:val="Standaard"/>
    <w:link w:val="BallontekstChar"/>
    <w:uiPriority w:val="99"/>
    <w:semiHidden/>
    <w:unhideWhenUsed/>
    <w:rsid w:val="009F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Nijhof</dc:creator>
  <cp:lastModifiedBy>Marije Nijhof</cp:lastModifiedBy>
  <cp:revision>3</cp:revision>
  <dcterms:created xsi:type="dcterms:W3CDTF">2016-05-02T14:34:00Z</dcterms:created>
  <dcterms:modified xsi:type="dcterms:W3CDTF">2016-05-04T06:21:00Z</dcterms:modified>
</cp:coreProperties>
</file>