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b/>
          <w:sz w:val="28"/>
          <w:szCs w:val="28"/>
          <w:lang w:eastAsia="nl-NL"/>
        </w:rPr>
        <w:t>Week 1B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watervlooien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regenworm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kringetje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koeien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vijver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vruchtbaar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nooit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sperwer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stikstof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koolmees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nijlbaars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visfabrieken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watertorretjes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allerergste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klimaat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b/>
          <w:sz w:val="28"/>
          <w:szCs w:val="28"/>
          <w:lang w:eastAsia="nl-NL"/>
        </w:rPr>
        <w:t>Week 2B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dochter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drinkwater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misschien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blijdschap</w:t>
      </w:r>
      <w:r w:rsidRPr="00B1035F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rivierwater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 xml:space="preserve">het </w:t>
      </w:r>
      <w:proofErr w:type="spellStart"/>
      <w:r w:rsidRPr="00B1035F">
        <w:rPr>
          <w:rFonts w:ascii="Arial" w:eastAsia="Times New Roman" w:hAnsi="Arial" w:cs="Arial"/>
          <w:sz w:val="28"/>
          <w:szCs w:val="28"/>
          <w:lang w:eastAsia="nl-NL"/>
        </w:rPr>
        <w:t>zeeroversmes</w:t>
      </w:r>
      <w:proofErr w:type="spellEnd"/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veilig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zeestromen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regenbuien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waterdruppel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gelijk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krachtig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grondwater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opvangkamp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bewolkt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color w:val="0000FF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b/>
          <w:sz w:val="28"/>
          <w:szCs w:val="28"/>
          <w:lang w:eastAsia="nl-NL"/>
        </w:rPr>
        <w:t>Week 3B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het onderzoek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patatbakje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duurzaam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roetfilter</w:t>
      </w:r>
      <w:r w:rsidRPr="00B1035F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kringloopwinkel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verwarming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zwerfafval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posters</w:t>
      </w:r>
      <w:r w:rsidRPr="00B1035F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hitte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prullenbak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vuilniszak</w:t>
      </w:r>
      <w:r w:rsidRPr="00B1035F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 xml:space="preserve">het </w:t>
      </w:r>
      <w:proofErr w:type="spellStart"/>
      <w:r w:rsidRPr="00B1035F">
        <w:rPr>
          <w:rFonts w:ascii="Arial" w:eastAsia="Times New Roman" w:hAnsi="Arial" w:cs="Arial"/>
          <w:sz w:val="28"/>
          <w:szCs w:val="28"/>
          <w:lang w:eastAsia="nl-NL"/>
        </w:rPr>
        <w:t>modderpad</w:t>
      </w:r>
      <w:proofErr w:type="spellEnd"/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kauwgum</w:t>
      </w:r>
      <w:r w:rsidRPr="00B1035F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batterij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vuilnisbelt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color w:val="0000FF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b/>
          <w:sz w:val="28"/>
          <w:szCs w:val="28"/>
          <w:lang w:eastAsia="nl-NL"/>
        </w:rPr>
        <w:t>Week 4B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lava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rookwolken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voorouders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handig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geboorte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achternamen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puber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begin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gereedschap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bejaarde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vulkaan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meteen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hersenen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kleinkinderen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schoonheid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b/>
          <w:color w:val="0000FF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b/>
          <w:sz w:val="28"/>
          <w:szCs w:val="28"/>
          <w:lang w:eastAsia="nl-NL"/>
        </w:rPr>
        <w:t>Week 5B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het middelpunt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dampkring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paardenkrachten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krater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Neptunus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flink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meteoriet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maanlander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maanstenen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 xml:space="preserve">donker 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lastRenderedPageBreak/>
        <w:t>de rotsblokken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sterrenhemel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Mars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het sterrenstelsel</w:t>
      </w:r>
    </w:p>
    <w:p w:rsidR="00E919E0" w:rsidRPr="00B1035F" w:rsidRDefault="00E919E0" w:rsidP="00E919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1035F">
        <w:rPr>
          <w:rFonts w:ascii="Arial" w:eastAsia="Times New Roman" w:hAnsi="Arial" w:cs="Arial"/>
          <w:sz w:val="28"/>
          <w:szCs w:val="28"/>
          <w:lang w:eastAsia="nl-NL"/>
        </w:rPr>
        <w:t>de zandkorrel</w:t>
      </w:r>
    </w:p>
    <w:p w:rsidR="00E919E0" w:rsidRPr="00B1035F" w:rsidRDefault="00E919E0">
      <w:pPr>
        <w:rPr>
          <w:rFonts w:ascii="Arial" w:hAnsi="Arial" w:cs="Arial"/>
          <w:sz w:val="28"/>
          <w:szCs w:val="28"/>
        </w:rPr>
        <w:sectPr w:rsidR="00E919E0" w:rsidRPr="00B1035F" w:rsidSect="00E919E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919E0" w:rsidRPr="00B1035F" w:rsidRDefault="00E919E0">
      <w:pPr>
        <w:rPr>
          <w:rFonts w:ascii="Arial" w:hAnsi="Arial" w:cs="Arial"/>
          <w:sz w:val="28"/>
          <w:szCs w:val="28"/>
        </w:rPr>
      </w:pPr>
    </w:p>
    <w:sectPr w:rsidR="00E919E0" w:rsidRPr="00B1035F" w:rsidSect="00E919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91" w:rsidRDefault="00F34091" w:rsidP="0040144B">
      <w:pPr>
        <w:spacing w:after="0" w:line="240" w:lineRule="auto"/>
      </w:pPr>
      <w:r>
        <w:separator/>
      </w:r>
    </w:p>
  </w:endnote>
  <w:endnote w:type="continuationSeparator" w:id="0">
    <w:p w:rsidR="00F34091" w:rsidRDefault="00F34091" w:rsidP="004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BE6F2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BE6F29" w:rsidP="00BE6F29">
    <w:pPr>
      <w:pStyle w:val="Voettekst"/>
      <w:jc w:val="center"/>
    </w:pPr>
    <w:bookmarkStart w:id="0" w:name="_GoBack"/>
    <w:r>
      <w:rPr>
        <w:noProof/>
        <w:lang w:eastAsia="nl-NL"/>
      </w:rPr>
      <w:drawing>
        <wp:inline distT="0" distB="0" distL="0" distR="0" wp14:anchorId="55B80A84" wp14:editId="10783EB3">
          <wp:extent cx="1685925" cy="524922"/>
          <wp:effectExtent l="0" t="0" r="0" b="8890"/>
          <wp:docPr id="3" name="Afbeelding 3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BE6F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91" w:rsidRDefault="00F34091" w:rsidP="0040144B">
      <w:pPr>
        <w:spacing w:after="0" w:line="240" w:lineRule="auto"/>
      </w:pPr>
      <w:r>
        <w:separator/>
      </w:r>
    </w:p>
  </w:footnote>
  <w:footnote w:type="continuationSeparator" w:id="0">
    <w:p w:rsidR="00F34091" w:rsidRDefault="00F34091" w:rsidP="0040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BE6F2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4B" w:rsidRDefault="0040144B" w:rsidP="0040144B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Milieu en Kringloop</w:t>
    </w:r>
    <w:r w:rsidR="00B1035F">
      <w:rPr>
        <w:rFonts w:ascii="Arial" w:hAnsi="Arial" w:cs="Arial"/>
        <w:sz w:val="28"/>
        <w:szCs w:val="28"/>
      </w:rPr>
      <w:t xml:space="preserve"> 2013</w:t>
    </w:r>
    <w:r>
      <w:rPr>
        <w:rFonts w:ascii="Arial" w:hAnsi="Arial" w:cs="Arial"/>
        <w:sz w:val="28"/>
        <w:szCs w:val="28"/>
      </w:rPr>
      <w:t xml:space="preserve"> - Niveau </w:t>
    </w:r>
    <w:r w:rsidR="00E919E0">
      <w:rPr>
        <w:rFonts w:ascii="Arial" w:hAnsi="Arial" w:cs="Arial"/>
        <w:sz w:val="28"/>
        <w:szCs w:val="28"/>
      </w:rPr>
      <w:t>B</w:t>
    </w:r>
  </w:p>
  <w:p w:rsidR="0040144B" w:rsidRPr="0040144B" w:rsidRDefault="0040144B" w:rsidP="0040144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BE6F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B"/>
    <w:rsid w:val="00385809"/>
    <w:rsid w:val="0040144B"/>
    <w:rsid w:val="00A4730F"/>
    <w:rsid w:val="00B1035F"/>
    <w:rsid w:val="00BE6F29"/>
    <w:rsid w:val="00CC1A59"/>
    <w:rsid w:val="00E919E0"/>
    <w:rsid w:val="00EC5059"/>
    <w:rsid w:val="00F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30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B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30F"/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BE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2016-05-02T14:45:00Z</dcterms:created>
  <dcterms:modified xsi:type="dcterms:W3CDTF">2016-05-04T06:20:00Z</dcterms:modified>
</cp:coreProperties>
</file>